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8" w:rsidRPr="000C1730" w:rsidRDefault="007306A8" w:rsidP="007306A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ДОГОВОР №</w:t>
      </w:r>
      <w:r w:rsidR="00222C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_________________</w:t>
      </w: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7306A8" w:rsidRPr="000C1730" w:rsidRDefault="005C75C7" w:rsidP="007306A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об</w:t>
      </w:r>
      <w:r w:rsidR="002E66A9"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оказании образовательных услуг</w:t>
      </w:r>
    </w:p>
    <w:p w:rsidR="0025140F" w:rsidRPr="000C1730" w:rsidRDefault="0025140F" w:rsidP="0025140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827BED" w:rsidRPr="000C1730" w:rsidRDefault="00827BED" w:rsidP="00827BED">
      <w:pPr>
        <w:suppressAutoHyphens/>
        <w:ind w:left="24" w:firstLine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730">
        <w:rPr>
          <w:rFonts w:ascii="Times New Roman" w:hAnsi="Times New Roman" w:cs="Times New Roman"/>
          <w:color w:val="auto"/>
          <w:sz w:val="22"/>
          <w:szCs w:val="22"/>
        </w:rPr>
        <w:t>г. Тула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</w:t>
      </w:r>
      <w:r w:rsidR="009A4842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        «</w:t>
      </w:r>
      <w:r w:rsidR="00222CA6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9A4842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2CA6">
        <w:rPr>
          <w:rFonts w:ascii="Times New Roman" w:hAnsi="Times New Roman" w:cs="Times New Roman"/>
          <w:color w:val="auto"/>
          <w:sz w:val="22"/>
          <w:szCs w:val="22"/>
        </w:rPr>
        <w:t>__________ 20___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г. </w:t>
      </w:r>
    </w:p>
    <w:p w:rsidR="00827BED" w:rsidRPr="000C1730" w:rsidRDefault="00827BED" w:rsidP="001607D5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25140F" w:rsidRPr="000C1730" w:rsidRDefault="001607D5" w:rsidP="00D94BF1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auto"/>
          <w:sz w:val="22"/>
          <w:szCs w:val="22"/>
        </w:rPr>
      </w:pPr>
      <w:r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Автономная некоммерческая организация дополнительного профессионального образования «Центр обучения и аттестации «Арсенал» (АНО ДПО «Центр обучения и аттестации «Арсенал»), </w:t>
      </w:r>
      <w:r w:rsidR="00D94BF1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в лице директора </w:t>
      </w:r>
      <w:proofErr w:type="spellStart"/>
      <w:r w:rsidR="00D94BF1" w:rsidRPr="000C1730">
        <w:rPr>
          <w:rFonts w:ascii="Times New Roman" w:hAnsi="Times New Roman" w:cs="Times New Roman"/>
          <w:color w:val="auto"/>
          <w:sz w:val="22"/>
          <w:szCs w:val="22"/>
        </w:rPr>
        <w:t>Амелиной</w:t>
      </w:r>
      <w:proofErr w:type="spellEnd"/>
      <w:r w:rsidR="00D94BF1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 Елены Анатольевны действующей 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лицензии </w:t>
      </w:r>
      <w:r w:rsidR="00D94BF1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на образовательную деятельность 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от 28 февраля 2018 г. №0133/03357, выданной Министерством образования Тульской области, именуемое в дальнейшем </w:t>
      </w:r>
      <w:r w:rsidRPr="000C1730">
        <w:rPr>
          <w:rFonts w:ascii="Times New Roman" w:hAnsi="Times New Roman" w:cs="Times New Roman"/>
          <w:b/>
          <w:color w:val="auto"/>
          <w:sz w:val="22"/>
          <w:szCs w:val="22"/>
        </w:rPr>
        <w:t>«Исполнитель»</w:t>
      </w:r>
      <w:r w:rsidR="00D94BF1" w:rsidRPr="000C173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C1730">
        <w:rPr>
          <w:rFonts w:ascii="Times New Roman" w:hAnsi="Times New Roman" w:cs="Times New Roman"/>
          <w:color w:val="auto"/>
          <w:sz w:val="22"/>
          <w:szCs w:val="22"/>
        </w:rPr>
        <w:t>с одной стороны, и</w:t>
      </w:r>
      <w:r w:rsidR="00216B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2CA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</w:t>
      </w:r>
      <w:r w:rsidR="00216B2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F35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5140F" w:rsidRPr="000C1730">
        <w:rPr>
          <w:rFonts w:ascii="Times New Roman" w:hAnsi="Times New Roman"/>
          <w:color w:val="auto"/>
          <w:sz w:val="22"/>
          <w:szCs w:val="22"/>
        </w:rPr>
        <w:t>именуем</w:t>
      </w:r>
      <w:r w:rsidR="00216B2C">
        <w:rPr>
          <w:rFonts w:ascii="Times New Roman" w:hAnsi="Times New Roman"/>
          <w:color w:val="auto"/>
          <w:sz w:val="22"/>
          <w:szCs w:val="22"/>
        </w:rPr>
        <w:t>ый</w:t>
      </w:r>
      <w:r w:rsidR="0025140F" w:rsidRPr="000C1730">
        <w:rPr>
          <w:rFonts w:ascii="Times New Roman" w:hAnsi="Times New Roman"/>
          <w:color w:val="auto"/>
          <w:sz w:val="22"/>
          <w:szCs w:val="22"/>
        </w:rPr>
        <w:t xml:space="preserve"> в дальнейшем «</w:t>
      </w:r>
      <w:r w:rsidR="0025140F" w:rsidRPr="000C1730">
        <w:rPr>
          <w:rFonts w:ascii="Times New Roman" w:hAnsi="Times New Roman"/>
          <w:b/>
          <w:color w:val="auto"/>
          <w:sz w:val="22"/>
          <w:szCs w:val="22"/>
        </w:rPr>
        <w:t>Заказчиком</w:t>
      </w:r>
      <w:r w:rsidR="0025140F" w:rsidRPr="000C1730">
        <w:rPr>
          <w:rFonts w:ascii="Times New Roman" w:hAnsi="Times New Roman"/>
          <w:color w:val="auto"/>
          <w:sz w:val="22"/>
          <w:szCs w:val="22"/>
        </w:rPr>
        <w:t>» с</w:t>
      </w:r>
      <w:r w:rsidR="00C271F4" w:rsidRPr="000C173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5140F" w:rsidRPr="000C1730">
        <w:rPr>
          <w:rFonts w:ascii="Times New Roman" w:hAnsi="Times New Roman"/>
          <w:color w:val="auto"/>
          <w:sz w:val="22"/>
          <w:szCs w:val="22"/>
        </w:rPr>
        <w:t>другой стороны, совместно именуемые «</w:t>
      </w:r>
      <w:r w:rsidR="0025140F" w:rsidRPr="000C1730">
        <w:rPr>
          <w:rFonts w:ascii="Times New Roman" w:hAnsi="Times New Roman"/>
          <w:b/>
          <w:color w:val="auto"/>
          <w:sz w:val="22"/>
          <w:szCs w:val="22"/>
        </w:rPr>
        <w:t>Стороны</w:t>
      </w:r>
      <w:r w:rsidR="0025140F" w:rsidRPr="000C1730">
        <w:rPr>
          <w:rFonts w:ascii="Times New Roman" w:hAnsi="Times New Roman"/>
          <w:color w:val="auto"/>
          <w:sz w:val="22"/>
          <w:szCs w:val="22"/>
        </w:rPr>
        <w:t>», заключили настоящий Договор о нижеследующем:</w:t>
      </w:r>
    </w:p>
    <w:p w:rsidR="0025140F" w:rsidRPr="000C1730" w:rsidRDefault="0025140F" w:rsidP="001607D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0C1730" w:rsidRDefault="0025140F" w:rsidP="001607D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Предмет Договора</w:t>
      </w:r>
    </w:p>
    <w:p w:rsidR="00EA61B4" w:rsidRPr="000C1730" w:rsidRDefault="0025140F" w:rsidP="001607D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0C173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Исполнитель 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обязуется</w:t>
      </w:r>
      <w:r w:rsidR="00B36B7C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заданию Заказчика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предоставить образовательную услугу</w:t>
      </w:r>
      <w:r w:rsidR="008D5522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обучению</w:t>
      </w:r>
      <w:r w:rsidR="00216B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8D5522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 Заказчик обязуется оплатить образовательную услугу по предоставлен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ию </w:t>
      </w:r>
      <w:proofErr w:type="gramStart"/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обучения по программе</w:t>
      </w:r>
      <w:proofErr w:type="gramEnd"/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</w:p>
    <w:p w:rsidR="00931EC3" w:rsidRPr="000C1730" w:rsidRDefault="00222CA6" w:rsidP="00931EC3">
      <w:pPr>
        <w:shd w:val="clear" w:color="auto" w:fill="FFFFFF"/>
        <w:ind w:right="72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0F" w:rsidRPr="000C1730" w:rsidRDefault="00931EC3" w:rsidP="00D94BF1">
      <w:pPr>
        <w:pStyle w:val="a3"/>
        <w:autoSpaceDE w:val="0"/>
        <w:autoSpaceDN w:val="0"/>
        <w:adjustRightInd w:val="0"/>
        <w:ind w:left="79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Срок освоения образовательной программы на момент</w:t>
      </w:r>
      <w:r w:rsidR="00DC423A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подписания Договора составляет</w:t>
      </w:r>
      <w:proofErr w:type="gramStart"/>
      <w:r w:rsidR="00DC423A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22CA6" w:rsidRPr="00222C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DC423A" w:rsidRPr="00D566F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62C73" w:rsidRPr="00222C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(</w:t>
      </w:r>
      <w:r w:rsidR="00222CA6" w:rsidRPr="00222C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________________</w:t>
      </w:r>
      <w:r w:rsidR="00DC423A" w:rsidRPr="00222C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)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End"/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часов.</w:t>
      </w:r>
    </w:p>
    <w:p w:rsidR="00262C73" w:rsidRPr="000C1730" w:rsidRDefault="0099088C" w:rsidP="001607D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После освоения </w:t>
      </w:r>
      <w:r w:rsidR="00216B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Заказчиком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образовательной программы и успешного про</w:t>
      </w:r>
      <w:r w:rsidR="00B71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хождения итоговой аттестации ему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выдается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262C73" w:rsidRDefault="00D566F0" w:rsidP="001607D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566F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Квалификационное удостоверение по пожарной безопасности</w:t>
      </w:r>
      <w:r w:rsidR="00262C73" w:rsidRPr="00D566F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утвержденной </w:t>
      </w:r>
      <w:r w:rsidR="001607D5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АНО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ДПО «</w:t>
      </w:r>
      <w:r w:rsidR="001607D5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Центр обучения и аттестации «Арсенал</w:t>
      </w:r>
      <w:r w:rsidR="00262C73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 w:rsidR="00D94BF1" w:rsidRPr="000C173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</w:t>
      </w:r>
      <w:r w:rsidR="00C87758" w:rsidRPr="000C173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D75C44" w:rsidRPr="000C1730" w:rsidRDefault="00D75C44" w:rsidP="001607D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D75C44" w:rsidRDefault="00D75C44" w:rsidP="00D75C44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C44">
        <w:rPr>
          <w:rFonts w:ascii="Times New Roman" w:eastAsia="Times New Roman" w:hAnsi="Times New Roman" w:cs="Times New Roman"/>
          <w:color w:val="auto"/>
          <w:lang w:bidi="ar-SA"/>
        </w:rPr>
        <w:t xml:space="preserve">Начало оказания услуг: </w:t>
      </w:r>
      <w:r w:rsidR="00D566F0">
        <w:rPr>
          <w:rFonts w:ascii="Times New Roman" w:eastAsia="Times New Roman" w:hAnsi="Times New Roman" w:cs="Times New Roman"/>
          <w:color w:val="auto"/>
          <w:lang w:bidi="ar-SA"/>
        </w:rPr>
        <w:t>По мере комплектования группы.</w:t>
      </w:r>
    </w:p>
    <w:p w:rsidR="00D75C44" w:rsidRPr="00D75C44" w:rsidRDefault="00D75C44" w:rsidP="00D75C44">
      <w:pPr>
        <w:pStyle w:val="a3"/>
        <w:autoSpaceDE w:val="0"/>
        <w:autoSpaceDN w:val="0"/>
        <w:adjustRightInd w:val="0"/>
        <w:ind w:left="99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140F" w:rsidRPr="000C1730" w:rsidRDefault="005E4E80" w:rsidP="0025140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Права Исполнителя и</w:t>
      </w:r>
      <w:r w:rsidR="0025140F"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Заказчика </w:t>
      </w:r>
    </w:p>
    <w:p w:rsidR="0025140F" w:rsidRPr="000C1730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вправе:</w:t>
      </w:r>
    </w:p>
    <w:p w:rsidR="0025140F" w:rsidRPr="000C1730" w:rsidRDefault="0025140F" w:rsidP="0025140F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Самостоятельно осуществлять образовательный процесс, устанавливать системы оценок, формы, порядок и периодичность проведения пр</w:t>
      </w:r>
      <w:r w:rsidR="007157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омежуточной аттестации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25140F" w:rsidRPr="000C1730" w:rsidRDefault="0025140F" w:rsidP="0025140F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Применять к </w:t>
      </w:r>
      <w:r w:rsidR="007157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Заказчику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1471" w:rsidRPr="000C1730" w:rsidRDefault="009E1471" w:rsidP="009E1471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hAnsi="Times New Roman" w:cs="Times New Roman"/>
          <w:color w:val="auto"/>
        </w:rPr>
        <w:t>Исполнитель вправе запрашивать и получать от Заказчика имеющиеся у него документы, информацию необходимые для оказания Услуг по Договору.</w:t>
      </w:r>
    </w:p>
    <w:p w:rsidR="0025140F" w:rsidRPr="000C1730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3250D" w:rsidRPr="000C1730" w:rsidRDefault="0071573F" w:rsidP="0053250D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Заказчику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предоставляются академические права </w:t>
      </w:r>
      <w:r w:rsidR="000237B9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обязанности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соответствии с частью 1 статьи 34 Федерального закона от 29 декабря 2012 г. N 273-ФЗ "Об образовании в Российской Федерации". </w:t>
      </w:r>
    </w:p>
    <w:p w:rsidR="0025140F" w:rsidRPr="000C1730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0C1730" w:rsidRDefault="009E1471" w:rsidP="0025140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Обязанности Исполнителя</w:t>
      </w:r>
      <w:r w:rsidR="0025140F"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Заказчика </w:t>
      </w:r>
    </w:p>
    <w:p w:rsidR="0025140F" w:rsidRPr="000C1730" w:rsidRDefault="0025140F" w:rsidP="0025140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обязан:</w:t>
      </w:r>
    </w:p>
    <w:p w:rsidR="0025140F" w:rsidRPr="000C1730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3A2A4A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зовании в Российской Федерации".</w:t>
      </w:r>
    </w:p>
    <w:p w:rsidR="0025140F" w:rsidRPr="000C1730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25140F" w:rsidRPr="000C1730" w:rsidRDefault="000237B9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Обеспечить </w:t>
      </w:r>
      <w:r w:rsid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Заказчику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предусмотренные выбранной образовательной программой условия ее освоения.</w:t>
      </w:r>
    </w:p>
    <w:p w:rsidR="006A08FB" w:rsidRDefault="0025140F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Принимать от Заказчика плату за образовательные услуги</w:t>
      </w:r>
      <w:r w:rsidR="006A08FB"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3C1961"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25140F" w:rsidRPr="006A08FB" w:rsidRDefault="000237B9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Обеспечить </w:t>
      </w:r>
      <w:r w:rsid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Заказчику</w:t>
      </w:r>
      <w:r w:rsidR="0025140F"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уважение человеческого достоинства, защиту от всех форм </w:t>
      </w:r>
      <w:r w:rsidR="0025140F" w:rsidRP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физического и психического насилия, оскорбления личности, охрану жизни и здоровья.</w:t>
      </w:r>
    </w:p>
    <w:p w:rsidR="0099424B" w:rsidRPr="000C1730" w:rsidRDefault="0099424B" w:rsidP="0025140F">
      <w:pPr>
        <w:pStyle w:val="a3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итогам обучения выдать</w:t>
      </w:r>
      <w:r w:rsidR="000237B9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Заказчику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удостоверение, предусмотренное п. 1.</w:t>
      </w:r>
      <w:r w:rsidR="006A08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договора</w:t>
      </w:r>
      <w:r w:rsidR="008E77E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1E20CF" w:rsidRPr="000C1730" w:rsidRDefault="001E20CF" w:rsidP="005B02A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Стоимость услуг, сроки и порядок их оплаты</w:t>
      </w:r>
    </w:p>
    <w:p w:rsidR="0025140F" w:rsidRPr="000C1730" w:rsidRDefault="00AC7317" w:rsidP="00AB68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0C173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4.1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Полная стоимость платных образовательных услуг з</w:t>
      </w:r>
      <w:r w:rsidR="00A608F5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 весь период обучения </w:t>
      </w:r>
      <w:r w:rsidR="00F940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Заказчика </w:t>
      </w:r>
      <w:r w:rsidR="000237B9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составляет </w:t>
      </w:r>
      <w:r w:rsidR="00EC280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22CA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_______</w:t>
      </w:r>
      <w:r w:rsidR="0084251C" w:rsidRPr="00D566F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9A4842" w:rsidRPr="00D566F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(</w:t>
      </w:r>
      <w:r w:rsidR="00222CA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___________________</w:t>
      </w:r>
      <w:r w:rsidR="001F6964" w:rsidRPr="00D566F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  <w:r w:rsidR="0025140F" w:rsidRPr="00D566F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рублей</w:t>
      </w:r>
      <w:r w:rsidR="00D94BF1" w:rsidRPr="000C173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00</w:t>
      </w:r>
      <w:r w:rsidR="00D94BF1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D94BF1" w:rsidRPr="008241F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копеек</w:t>
      </w:r>
      <w:r w:rsidR="002E66A9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(без </w:t>
      </w:r>
      <w:r w:rsidR="003A2A4A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НДС), </w:t>
      </w:r>
      <w:r w:rsidR="002E66A9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организация применяет упрощенную систему налогообложения и не является плательщиком НДС)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proofErr w:type="gramEnd"/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B241A5" w:rsidRDefault="00B241A5" w:rsidP="00B241A5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1730">
        <w:rPr>
          <w:rFonts w:ascii="Times New Roman" w:hAnsi="Times New Roman" w:cs="Times New Roman"/>
          <w:b/>
          <w:sz w:val="22"/>
          <w:szCs w:val="22"/>
        </w:rPr>
        <w:t>4.2</w:t>
      </w:r>
      <w:r w:rsidRPr="000C1730">
        <w:rPr>
          <w:rFonts w:ascii="Times New Roman" w:hAnsi="Times New Roman" w:cs="Times New Roman"/>
          <w:sz w:val="22"/>
          <w:szCs w:val="22"/>
        </w:rPr>
        <w:t xml:space="preserve"> Оплата производится единовременно в виде предварительной оплаты (до начала обучения) в размере 100 % стоимости образовательных услуг в безналичном порядке</w:t>
      </w:r>
      <w:r w:rsidR="000237B9" w:rsidRPr="000C1730">
        <w:rPr>
          <w:rFonts w:ascii="Times New Roman" w:hAnsi="Times New Roman" w:cs="Times New Roman"/>
          <w:sz w:val="22"/>
          <w:szCs w:val="22"/>
        </w:rPr>
        <w:t xml:space="preserve"> на счет, указанный в разделе 9</w:t>
      </w:r>
      <w:r w:rsidRPr="000C17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566F0" w:rsidRPr="00D566F0" w:rsidRDefault="00D566F0" w:rsidP="00D566F0">
      <w:pPr>
        <w:rPr>
          <w:lang w:bidi="ar-SA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Основания изменения и расторжения договора</w:t>
      </w:r>
    </w:p>
    <w:p w:rsidR="0025140F" w:rsidRPr="000C1730" w:rsidRDefault="00AC7317" w:rsidP="00AB68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5.1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5140F" w:rsidRDefault="0025140F" w:rsidP="00AB681B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</w:t>
      </w:r>
      <w:r w:rsidR="00BA0556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Договор,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может </w:t>
      </w:r>
      <w:r w:rsidR="00BA0556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быть,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расторгнут по соглашению Сторон.</w:t>
      </w:r>
    </w:p>
    <w:p w:rsidR="0025140F" w:rsidRPr="004C4BF9" w:rsidRDefault="0025140F" w:rsidP="004C4BF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4B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5140F" w:rsidRPr="000C1730" w:rsidRDefault="0025140F" w:rsidP="00AC7317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140F" w:rsidRPr="000C1730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Ответственность </w:t>
      </w:r>
      <w:r w:rsidR="00BF412D"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Сторон</w:t>
      </w: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25140F" w:rsidRPr="000C1730" w:rsidRDefault="00D75C44" w:rsidP="00AC731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5140F" w:rsidRPr="000C1730" w:rsidRDefault="00D75C44" w:rsidP="00AC731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Безвозмездного оказания образовательной услуги;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Соразмерного уменьшения стоимости оказанной образовательной услуги;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140F" w:rsidRPr="000C1730" w:rsidRDefault="00213666" w:rsidP="0084251C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140F" w:rsidRPr="000C1730" w:rsidRDefault="00213666" w:rsidP="0084251C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Потребовать уменьшения стоимости образовательной услуги;</w:t>
      </w:r>
    </w:p>
    <w:p w:rsidR="0025140F" w:rsidRPr="000C1730" w:rsidRDefault="0025140F" w:rsidP="0084251C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Расторгнуть Договор.</w:t>
      </w:r>
    </w:p>
    <w:p w:rsidR="0025140F" w:rsidRPr="000C1730" w:rsidRDefault="00E4689E" w:rsidP="0084251C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D3F33" w:rsidRPr="000C1730" w:rsidRDefault="006D3F33" w:rsidP="006D3F3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5140F" w:rsidRPr="000C1730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Срок действия Договора</w:t>
      </w:r>
    </w:p>
    <w:p w:rsidR="0025140F" w:rsidRPr="000C1730" w:rsidRDefault="0025140F" w:rsidP="00AC731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до полного исполнения Сторонами обязательств.</w:t>
      </w:r>
    </w:p>
    <w:p w:rsidR="0025140F" w:rsidRPr="000C1730" w:rsidRDefault="0025140F" w:rsidP="002514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Заключительные положения</w:t>
      </w:r>
    </w:p>
    <w:p w:rsidR="0025140F" w:rsidRPr="000C1730" w:rsidRDefault="0025140F" w:rsidP="00142393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140F" w:rsidRPr="000C1730" w:rsidRDefault="0025140F" w:rsidP="00AC731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40F0B" w:rsidRPr="000C173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2</w:t>
      </w:r>
      <w:r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1D57" w:rsidRPr="000C1730" w:rsidRDefault="005721C8" w:rsidP="00A61D5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Все и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зменения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д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огов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ору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оформляются дополнительными соглашениями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и являются его неотъемлемой частью</w:t>
      </w:r>
      <w:r w:rsidR="0025140F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A61D57" w:rsidRPr="000C17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E4689E" w:rsidRPr="000C1730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E4689E" w:rsidRPr="000C1730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E4689E" w:rsidRPr="000C1730" w:rsidRDefault="00E4689E" w:rsidP="00E4689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25140F" w:rsidRPr="000C1730" w:rsidRDefault="0025140F" w:rsidP="00AC7317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C173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C1730" w:rsidRPr="000C1730" w:rsidTr="00CF0921">
        <w:tc>
          <w:tcPr>
            <w:tcW w:w="5211" w:type="dxa"/>
          </w:tcPr>
          <w:p w:rsidR="00EB0166" w:rsidRPr="000C1730" w:rsidRDefault="00EB0166" w:rsidP="0011734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C1730">
              <w:rPr>
                <w:rFonts w:ascii="Times New Roman" w:hAnsi="Times New Roman"/>
                <w:b/>
                <w:color w:val="auto"/>
              </w:rPr>
              <w:t>«Исполнитель»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обучения и аттестации «Арсенал»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 xml:space="preserve">ИНН 7106080432 </w:t>
            </w:r>
            <w:r w:rsidR="001258DC" w:rsidRPr="000C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КПП7106011001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ОГРН 1177154025091</w:t>
            </w:r>
          </w:p>
          <w:p w:rsidR="001258DC" w:rsidRPr="000C1730" w:rsidRDefault="001258DC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Юридический адрес: 300028, г. Тула, ул. Оружейная, д.5-А, оф.1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ТУЛЬСКОЕ ОТДЕЛЕНИЕ №8604 ПАО СБЕРБАНК Г.ТУЛА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/с 40703810066000000566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>к/с 30101810300000000608</w:t>
            </w:r>
          </w:p>
          <w:p w:rsidR="0002334D" w:rsidRPr="000C1730" w:rsidRDefault="0002334D" w:rsidP="0002334D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730">
              <w:rPr>
                <w:rFonts w:ascii="Times New Roman" w:hAnsi="Times New Roman" w:cs="Times New Roman"/>
                <w:sz w:val="24"/>
                <w:szCs w:val="24"/>
              </w:rPr>
              <w:t xml:space="preserve">БИК 047003608 </w:t>
            </w:r>
          </w:p>
          <w:p w:rsidR="0002334D" w:rsidRPr="000C1730" w:rsidRDefault="0002334D" w:rsidP="000233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66" w:rsidRPr="000C1730" w:rsidRDefault="00EB0166" w:rsidP="007306A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0C1730">
              <w:rPr>
                <w:rFonts w:ascii="Times New Roman" w:hAnsi="Times New Roman"/>
                <w:b/>
                <w:color w:val="auto"/>
              </w:rPr>
              <w:t xml:space="preserve">Директор </w:t>
            </w:r>
          </w:p>
          <w:p w:rsidR="001258DC" w:rsidRPr="000C1730" w:rsidRDefault="001258DC" w:rsidP="007306A8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EB0166" w:rsidRPr="000C1730" w:rsidRDefault="00EB0166" w:rsidP="007306A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0C1730">
              <w:rPr>
                <w:rFonts w:ascii="Times New Roman" w:hAnsi="Times New Roman"/>
                <w:b/>
                <w:color w:val="auto"/>
              </w:rPr>
              <w:t>___________________/</w:t>
            </w:r>
            <w:r w:rsidR="0002334D" w:rsidRPr="000C1730">
              <w:rPr>
                <w:rFonts w:ascii="Times New Roman" w:hAnsi="Times New Roman"/>
                <w:b/>
                <w:color w:val="auto"/>
              </w:rPr>
              <w:t>Амелина Е.А.</w:t>
            </w:r>
            <w:r w:rsidRPr="000C1730">
              <w:rPr>
                <w:rFonts w:ascii="Times New Roman" w:hAnsi="Times New Roman"/>
                <w:b/>
                <w:color w:val="auto"/>
              </w:rPr>
              <w:t>/</w:t>
            </w:r>
          </w:p>
          <w:p w:rsidR="00EB0166" w:rsidRPr="000C1730" w:rsidRDefault="00EB0166" w:rsidP="007306A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0C1730">
              <w:rPr>
                <w:rFonts w:ascii="Times New Roman" w:hAnsi="Times New Roman"/>
                <w:b/>
                <w:color w:val="auto"/>
              </w:rPr>
              <w:t>м.п</w:t>
            </w:r>
            <w:proofErr w:type="spellEnd"/>
            <w:r w:rsidRPr="000C1730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9A4842" w:rsidRPr="000C1730" w:rsidRDefault="009A4842" w:rsidP="007306A8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678" w:type="dxa"/>
            <w:shd w:val="clear" w:color="auto" w:fill="auto"/>
          </w:tcPr>
          <w:p w:rsidR="00EB0166" w:rsidRPr="00D566F0" w:rsidRDefault="00EB0166" w:rsidP="0011734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D566F0">
              <w:rPr>
                <w:rFonts w:ascii="Times New Roman" w:hAnsi="Times New Roman"/>
                <w:b/>
                <w:color w:val="auto"/>
              </w:rPr>
              <w:t>«Заказчик»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7"/>
            </w:tblGrid>
            <w:tr w:rsidR="00D566F0" w:rsidTr="00DE5F39">
              <w:trPr>
                <w:trHeight w:val="6651"/>
              </w:trPr>
              <w:tc>
                <w:tcPr>
                  <w:tcW w:w="4927" w:type="dxa"/>
                </w:tcPr>
                <w:p w:rsidR="00D566F0" w:rsidRPr="00222CA6" w:rsidRDefault="00222CA6" w:rsidP="00DE5F3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22CA6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 w:rsidR="00656D37" w:rsidRPr="00222CA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66F0" w:rsidRPr="00D566F0" w:rsidRDefault="00D566F0" w:rsidP="00DE5F3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6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656D37" w:rsidRPr="00222CA6" w:rsidRDefault="00222CA6" w:rsidP="00656D3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22CA6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D566F0" w:rsidRPr="00D566F0" w:rsidRDefault="00D566F0" w:rsidP="00656D37">
                  <w:pPr>
                    <w:spacing w:after="2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6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рождения)</w:t>
                  </w:r>
                </w:p>
                <w:p w:rsidR="00D566F0" w:rsidRPr="00656D37" w:rsidRDefault="00D566F0" w:rsidP="00656D3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56D37">
                    <w:rPr>
                      <w:rFonts w:ascii="Times New Roman" w:hAnsi="Times New Roman" w:cs="Times New Roman"/>
                      <w:u w:val="single"/>
                    </w:rPr>
                    <w:t xml:space="preserve">Паспорт:  Серия  </w:t>
                  </w:r>
                  <w:r w:rsidR="00222CA6" w:rsidRPr="00222CA6">
                    <w:rPr>
                      <w:rFonts w:ascii="Times New Roman" w:hAnsi="Times New Roman" w:cs="Times New Roman"/>
                    </w:rPr>
                    <w:t>_____</w:t>
                  </w:r>
                  <w:r w:rsidRPr="00656D37">
                    <w:rPr>
                      <w:rFonts w:ascii="Times New Roman" w:hAnsi="Times New Roman" w:cs="Times New Roman"/>
                      <w:u w:val="single"/>
                    </w:rPr>
                    <w:t xml:space="preserve"> № </w:t>
                  </w:r>
                  <w:r w:rsidR="00222CA6" w:rsidRPr="00222CA6"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D566F0" w:rsidRPr="00656D37" w:rsidRDefault="00D566F0" w:rsidP="00656D3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D566F0" w:rsidRPr="00656D37" w:rsidRDefault="00656D37" w:rsidP="00656D3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56D37">
                    <w:rPr>
                      <w:rFonts w:ascii="Times New Roman" w:hAnsi="Times New Roman" w:cs="Times New Roman"/>
                      <w:u w:val="single"/>
                    </w:rPr>
                    <w:t>Выдан</w:t>
                  </w:r>
                  <w:r w:rsidRPr="00222CA6">
                    <w:rPr>
                      <w:rFonts w:ascii="Times New Roman" w:hAnsi="Times New Roman" w:cs="Times New Roman"/>
                    </w:rPr>
                    <w:t>:</w:t>
                  </w:r>
                  <w:r w:rsidR="00222CA6" w:rsidRPr="00222CA6">
                    <w:rPr>
                      <w:rFonts w:ascii="Times New Roman" w:hAnsi="Times New Roman" w:cs="Times New Roman"/>
                    </w:rPr>
                    <w:t>_____________________________________________________________________</w:t>
                  </w:r>
                  <w:r w:rsidRPr="00222CA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222CA6" w:rsidRPr="00222CA6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года, к/</w:t>
                  </w:r>
                  <w:proofErr w:type="gramStart"/>
                  <w:r>
                    <w:rPr>
                      <w:rFonts w:ascii="Times New Roman" w:hAnsi="Times New Roman" w:cs="Times New Roman"/>
                      <w:u w:val="single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BC091E" w:rsidRPr="00BC091E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  </w:t>
                  </w:r>
                </w:p>
                <w:p w:rsidR="00D566F0" w:rsidRPr="00D566F0" w:rsidRDefault="00D566F0" w:rsidP="00656D37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6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выдачи, кем </w:t>
                  </w:r>
                  <w:proofErr w:type="gramStart"/>
                  <w:r w:rsidRPr="00D56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</w:t>
                  </w:r>
                  <w:proofErr w:type="gramEnd"/>
                  <w:r w:rsidRPr="00D56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566F0" w:rsidRPr="00656D37" w:rsidRDefault="00D566F0" w:rsidP="00BC091E">
                  <w:pPr>
                    <w:ind w:right="39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proofErr w:type="gramStart"/>
                  <w:r w:rsidRPr="00D566F0">
                    <w:rPr>
                      <w:rFonts w:ascii="Times New Roman" w:hAnsi="Times New Roman" w:cs="Times New Roman"/>
                    </w:rPr>
                    <w:t>Проживающей</w:t>
                  </w:r>
                  <w:proofErr w:type="gramEnd"/>
                  <w:r w:rsidRPr="00D566F0">
                    <w:rPr>
                      <w:rFonts w:ascii="Times New Roman" w:hAnsi="Times New Roman" w:cs="Times New Roman"/>
                    </w:rPr>
                    <w:t xml:space="preserve"> по адресу</w:t>
                  </w:r>
                  <w:r w:rsidRPr="00D566F0">
                    <w:rPr>
                      <w:rFonts w:ascii="Times New Roman" w:hAnsi="Times New Roman" w:cs="Times New Roman"/>
                      <w:u w:val="single"/>
                    </w:rPr>
                    <w:t xml:space="preserve">: </w:t>
                  </w:r>
                  <w:r w:rsidR="00BC091E" w:rsidRPr="00BC091E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</w:t>
                  </w:r>
                </w:p>
                <w:p w:rsidR="00656D37" w:rsidRDefault="00D566F0" w:rsidP="00656D37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D566F0">
                    <w:rPr>
                      <w:rFonts w:ascii="Times New Roman" w:hAnsi="Times New Roman" w:cs="Times New Roman"/>
                    </w:rPr>
                    <w:t>Контактный телефон:</w:t>
                  </w:r>
                  <w:r w:rsidR="00BC091E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BC091E" w:rsidRPr="00BC091E">
                    <w:rPr>
                      <w:rFonts w:ascii="Times New Roman" w:hAnsi="Times New Roman" w:cs="Times New Roman"/>
                    </w:rPr>
                    <w:t>________________</w:t>
                  </w:r>
                  <w:r w:rsidR="00BC091E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656D37" w:rsidRPr="00656D37" w:rsidRDefault="00656D37" w:rsidP="00656D3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D566F0" w:rsidRDefault="00656D37" w:rsidP="00BC091E">
                  <w:pPr>
                    <w:rPr>
                      <w:sz w:val="20"/>
                      <w:szCs w:val="20"/>
                    </w:rPr>
                  </w:pPr>
                  <w:r w:rsidRPr="000C1730">
                    <w:rPr>
                      <w:rFonts w:ascii="Times New Roman" w:hAnsi="Times New Roman"/>
                      <w:b/>
                      <w:color w:val="auto"/>
                    </w:rPr>
                    <w:t>___________________/</w:t>
                  </w:r>
                  <w:r w:rsidR="00BC091E">
                    <w:rPr>
                      <w:rFonts w:ascii="Times New Roman" w:hAnsi="Times New Roman"/>
                      <w:b/>
                      <w:color w:val="auto"/>
                    </w:rPr>
                    <w:t>______________/</w:t>
                  </w:r>
                </w:p>
              </w:tc>
            </w:tr>
          </w:tbl>
          <w:p w:rsidR="00E36A21" w:rsidRPr="00652BEF" w:rsidRDefault="00385604" w:rsidP="00E36A21">
            <w:pPr>
              <w:rPr>
                <w:rFonts w:ascii="Times New Roman" w:hAnsi="Times New Roman"/>
                <w:color w:val="auto"/>
                <w:highlight w:val="yellow"/>
              </w:rPr>
            </w:pPr>
            <w:r w:rsidRPr="00652BEF">
              <w:rPr>
                <w:rFonts w:ascii="Times New Roman" w:hAnsi="Times New Roman"/>
                <w:color w:val="auto"/>
                <w:highlight w:val="yellow"/>
              </w:rPr>
              <w:t xml:space="preserve"> </w:t>
            </w:r>
          </w:p>
        </w:tc>
      </w:tr>
      <w:tr w:rsidR="00EB0166" w:rsidRPr="000C1730" w:rsidTr="000E09A5">
        <w:tc>
          <w:tcPr>
            <w:tcW w:w="5211" w:type="dxa"/>
          </w:tcPr>
          <w:p w:rsidR="00EB0166" w:rsidRPr="000C1730" w:rsidRDefault="00EB0166" w:rsidP="00117341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</w:tcPr>
          <w:p w:rsidR="00EB0166" w:rsidRPr="000C1730" w:rsidRDefault="00EB0166" w:rsidP="00117341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C271F4" w:rsidRPr="000C1730" w:rsidRDefault="00C271F4" w:rsidP="00C0381D">
      <w:pPr>
        <w:rPr>
          <w:color w:val="auto"/>
        </w:rPr>
      </w:pPr>
      <w:bookmarkStart w:id="0" w:name="_GoBack"/>
      <w:bookmarkEnd w:id="0"/>
    </w:p>
    <w:sectPr w:rsidR="00C271F4" w:rsidRPr="000C1730" w:rsidSect="000E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EC" w:rsidRDefault="004A7EEC" w:rsidP="007B7A9D">
      <w:r>
        <w:separator/>
      </w:r>
    </w:p>
  </w:endnote>
  <w:endnote w:type="continuationSeparator" w:id="0">
    <w:p w:rsidR="004A7EEC" w:rsidRDefault="004A7EEC" w:rsidP="007B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EC" w:rsidRDefault="004A7EEC" w:rsidP="007B7A9D">
      <w:r>
        <w:separator/>
      </w:r>
    </w:p>
  </w:footnote>
  <w:footnote w:type="continuationSeparator" w:id="0">
    <w:p w:rsidR="004A7EEC" w:rsidRDefault="004A7EEC" w:rsidP="007B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A54"/>
    <w:multiLevelType w:val="multilevel"/>
    <w:tmpl w:val="EFA4E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4544EF"/>
    <w:multiLevelType w:val="multilevel"/>
    <w:tmpl w:val="C7C0AC0E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5EDD2164"/>
    <w:multiLevelType w:val="hybridMultilevel"/>
    <w:tmpl w:val="49CECCD8"/>
    <w:lvl w:ilvl="0" w:tplc="1FA43DB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E54D75"/>
    <w:multiLevelType w:val="multilevel"/>
    <w:tmpl w:val="73C24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5122C4D"/>
    <w:multiLevelType w:val="hybridMultilevel"/>
    <w:tmpl w:val="96EA06D0"/>
    <w:lvl w:ilvl="0" w:tplc="1FA43D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52B6E"/>
    <w:multiLevelType w:val="multilevel"/>
    <w:tmpl w:val="2B444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7D5"/>
    <w:rsid w:val="0002334D"/>
    <w:rsid w:val="000237B9"/>
    <w:rsid w:val="00031E12"/>
    <w:rsid w:val="00067D66"/>
    <w:rsid w:val="000B31F9"/>
    <w:rsid w:val="000C1730"/>
    <w:rsid w:val="000C7BF3"/>
    <w:rsid w:val="000E09A5"/>
    <w:rsid w:val="00110D69"/>
    <w:rsid w:val="0011116B"/>
    <w:rsid w:val="00117341"/>
    <w:rsid w:val="001258DC"/>
    <w:rsid w:val="00142393"/>
    <w:rsid w:val="00156A60"/>
    <w:rsid w:val="00157962"/>
    <w:rsid w:val="001607D5"/>
    <w:rsid w:val="00162395"/>
    <w:rsid w:val="001B4B74"/>
    <w:rsid w:val="001C40AA"/>
    <w:rsid w:val="001D213C"/>
    <w:rsid w:val="001D594B"/>
    <w:rsid w:val="001E20CF"/>
    <w:rsid w:val="001E7DBD"/>
    <w:rsid w:val="001F6964"/>
    <w:rsid w:val="00205C89"/>
    <w:rsid w:val="00213666"/>
    <w:rsid w:val="00216B2C"/>
    <w:rsid w:val="00222CA6"/>
    <w:rsid w:val="0025140F"/>
    <w:rsid w:val="00262C73"/>
    <w:rsid w:val="00271BFE"/>
    <w:rsid w:val="00291E11"/>
    <w:rsid w:val="002A086D"/>
    <w:rsid w:val="002E66A9"/>
    <w:rsid w:val="00310BC9"/>
    <w:rsid w:val="00385604"/>
    <w:rsid w:val="003A1636"/>
    <w:rsid w:val="003A2A4A"/>
    <w:rsid w:val="003C1961"/>
    <w:rsid w:val="00430F34"/>
    <w:rsid w:val="00464E80"/>
    <w:rsid w:val="004A7EEC"/>
    <w:rsid w:val="004C4BF9"/>
    <w:rsid w:val="004F71B3"/>
    <w:rsid w:val="0053250D"/>
    <w:rsid w:val="00557999"/>
    <w:rsid w:val="005721C8"/>
    <w:rsid w:val="0057564C"/>
    <w:rsid w:val="005A4F09"/>
    <w:rsid w:val="005B02A5"/>
    <w:rsid w:val="005B2827"/>
    <w:rsid w:val="005C75C7"/>
    <w:rsid w:val="005E4E80"/>
    <w:rsid w:val="00603D54"/>
    <w:rsid w:val="006300D8"/>
    <w:rsid w:val="00630613"/>
    <w:rsid w:val="00643EB9"/>
    <w:rsid w:val="00652BEF"/>
    <w:rsid w:val="00656D37"/>
    <w:rsid w:val="00665168"/>
    <w:rsid w:val="00680713"/>
    <w:rsid w:val="006A08FB"/>
    <w:rsid w:val="006D1DC5"/>
    <w:rsid w:val="006D3F33"/>
    <w:rsid w:val="006E66A9"/>
    <w:rsid w:val="006E7A09"/>
    <w:rsid w:val="0071573F"/>
    <w:rsid w:val="00716791"/>
    <w:rsid w:val="007306A8"/>
    <w:rsid w:val="007776B6"/>
    <w:rsid w:val="007B7A9D"/>
    <w:rsid w:val="007E13AB"/>
    <w:rsid w:val="007E308E"/>
    <w:rsid w:val="007F6A53"/>
    <w:rsid w:val="008241F2"/>
    <w:rsid w:val="0082750F"/>
    <w:rsid w:val="00827BED"/>
    <w:rsid w:val="00830C5B"/>
    <w:rsid w:val="00830F43"/>
    <w:rsid w:val="0084251C"/>
    <w:rsid w:val="008618D6"/>
    <w:rsid w:val="008A5D19"/>
    <w:rsid w:val="008B1C53"/>
    <w:rsid w:val="008D5522"/>
    <w:rsid w:val="008E77EB"/>
    <w:rsid w:val="008F35AC"/>
    <w:rsid w:val="008F5933"/>
    <w:rsid w:val="00914DBD"/>
    <w:rsid w:val="00931EC3"/>
    <w:rsid w:val="00940F0B"/>
    <w:rsid w:val="00947ABE"/>
    <w:rsid w:val="0099088C"/>
    <w:rsid w:val="0099424B"/>
    <w:rsid w:val="009971F8"/>
    <w:rsid w:val="009A4842"/>
    <w:rsid w:val="009A538B"/>
    <w:rsid w:val="009D02BF"/>
    <w:rsid w:val="009E1471"/>
    <w:rsid w:val="00A010AD"/>
    <w:rsid w:val="00A26336"/>
    <w:rsid w:val="00A4630C"/>
    <w:rsid w:val="00A608F5"/>
    <w:rsid w:val="00A61D57"/>
    <w:rsid w:val="00A75B09"/>
    <w:rsid w:val="00AB681B"/>
    <w:rsid w:val="00AC7317"/>
    <w:rsid w:val="00B151F1"/>
    <w:rsid w:val="00B241A5"/>
    <w:rsid w:val="00B36B7C"/>
    <w:rsid w:val="00B717FB"/>
    <w:rsid w:val="00B74F49"/>
    <w:rsid w:val="00B83383"/>
    <w:rsid w:val="00BA0556"/>
    <w:rsid w:val="00BC091E"/>
    <w:rsid w:val="00BD656D"/>
    <w:rsid w:val="00BE4189"/>
    <w:rsid w:val="00BF412D"/>
    <w:rsid w:val="00BF52D6"/>
    <w:rsid w:val="00C0381D"/>
    <w:rsid w:val="00C271F4"/>
    <w:rsid w:val="00C36684"/>
    <w:rsid w:val="00C87758"/>
    <w:rsid w:val="00CB6C05"/>
    <w:rsid w:val="00CD2C30"/>
    <w:rsid w:val="00CE7CC4"/>
    <w:rsid w:val="00CF0921"/>
    <w:rsid w:val="00D165EF"/>
    <w:rsid w:val="00D1774E"/>
    <w:rsid w:val="00D52A3B"/>
    <w:rsid w:val="00D566F0"/>
    <w:rsid w:val="00D729A2"/>
    <w:rsid w:val="00D75C44"/>
    <w:rsid w:val="00D92236"/>
    <w:rsid w:val="00D94BF1"/>
    <w:rsid w:val="00D95AF8"/>
    <w:rsid w:val="00DB1B3E"/>
    <w:rsid w:val="00DC423A"/>
    <w:rsid w:val="00DD3634"/>
    <w:rsid w:val="00E36A21"/>
    <w:rsid w:val="00E416F1"/>
    <w:rsid w:val="00E45134"/>
    <w:rsid w:val="00E4689E"/>
    <w:rsid w:val="00E75D77"/>
    <w:rsid w:val="00E867D5"/>
    <w:rsid w:val="00EA61B4"/>
    <w:rsid w:val="00EB0166"/>
    <w:rsid w:val="00EC280B"/>
    <w:rsid w:val="00EE5420"/>
    <w:rsid w:val="00F527C2"/>
    <w:rsid w:val="00F548DB"/>
    <w:rsid w:val="00F9405A"/>
    <w:rsid w:val="00FB3C58"/>
    <w:rsid w:val="00FE5321"/>
    <w:rsid w:val="00FE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40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1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40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25140F"/>
    <w:pPr>
      <w:ind w:left="720"/>
      <w:contextualSpacing/>
    </w:pPr>
  </w:style>
  <w:style w:type="table" w:styleId="a4">
    <w:name w:val="Table Grid"/>
    <w:basedOn w:val="a1"/>
    <w:uiPriority w:val="59"/>
    <w:rsid w:val="0025140F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25140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styleId="a6">
    <w:name w:val="Hyperlink"/>
    <w:uiPriority w:val="99"/>
    <w:semiHidden/>
    <w:unhideWhenUsed/>
    <w:rsid w:val="00CD2C30"/>
    <w:rPr>
      <w:color w:val="0000FF"/>
      <w:u w:val="single"/>
    </w:rPr>
  </w:style>
  <w:style w:type="paragraph" w:customStyle="1" w:styleId="ConsPlusNonformat">
    <w:name w:val="ConsPlusNonformat"/>
    <w:rsid w:val="00023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B241A5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styleId="a7">
    <w:name w:val="Body Text Indent"/>
    <w:basedOn w:val="a"/>
    <w:link w:val="a8"/>
    <w:rsid w:val="009E1471"/>
    <w:pPr>
      <w:widowControl/>
      <w:ind w:firstLine="708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с отступом Знак"/>
    <w:basedOn w:val="a0"/>
    <w:link w:val="a7"/>
    <w:rsid w:val="009E1471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B7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A9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7B7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A9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Ремторг</dc:creator>
  <cp:lastModifiedBy>Пользователь Windows</cp:lastModifiedBy>
  <cp:revision>7</cp:revision>
  <cp:lastPrinted>2018-09-20T09:43:00Z</cp:lastPrinted>
  <dcterms:created xsi:type="dcterms:W3CDTF">2018-09-27T08:06:00Z</dcterms:created>
  <dcterms:modified xsi:type="dcterms:W3CDTF">2020-08-17T07:45:00Z</dcterms:modified>
</cp:coreProperties>
</file>